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06" w:y="48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817pt;height:587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40" w:h="11900" w:orient="landscape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